
<file path=[Content_Types].xml><?xml version="1.0" encoding="utf-8"?>
<Types xmlns="http://schemas.openxmlformats.org/package/2006/content-types">
  <Default Extension="rels" ContentType="application/vnd.openxmlformats-package.relationships+xml"/>
  <Default Extension="tmp" ContentType="image/png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8F0519" w14:textId="44FB71A5" w:rsidR="003F294E" w:rsidRDefault="00E40227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D43A2F3" wp14:editId="2E0F7E41">
                <wp:simplePos x="0" y="0"/>
                <wp:positionH relativeFrom="column">
                  <wp:posOffset>3752672</wp:posOffset>
                </wp:positionH>
                <wp:positionV relativeFrom="paragraph">
                  <wp:posOffset>3803879</wp:posOffset>
                </wp:positionV>
                <wp:extent cx="376962" cy="131673"/>
                <wp:effectExtent l="19050" t="19050" r="23495" b="20955"/>
                <wp:wrapNone/>
                <wp:docPr id="222873551" name="Přímá spojnic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76962" cy="131673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8D3DE45" id="Přímá spojnice 9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95.5pt,299.5pt" to="325.2pt,3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" strokecolor="#e00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157B091" wp14:editId="002D516C">
                <wp:simplePos x="0" y="0"/>
                <wp:positionH relativeFrom="column">
                  <wp:posOffset>3825824</wp:posOffset>
                </wp:positionH>
                <wp:positionV relativeFrom="paragraph">
                  <wp:posOffset>2933370</wp:posOffset>
                </wp:positionV>
                <wp:extent cx="307239" cy="863193"/>
                <wp:effectExtent l="19050" t="19050" r="36195" b="32385"/>
                <wp:wrapNone/>
                <wp:docPr id="2088014940" name="Přímá spojnice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7239" cy="863193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21871720" id="Přímá spojnice 8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25pt,230.95pt" to="325.45pt,29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" strokecolor="#e00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B3E177F" wp14:editId="4053A84D">
                <wp:simplePos x="0" y="0"/>
                <wp:positionH relativeFrom="column">
                  <wp:posOffset>3825824</wp:posOffset>
                </wp:positionH>
                <wp:positionV relativeFrom="paragraph">
                  <wp:posOffset>2465197</wp:posOffset>
                </wp:positionV>
                <wp:extent cx="1528877" cy="475488"/>
                <wp:effectExtent l="19050" t="19050" r="14605" b="20320"/>
                <wp:wrapNone/>
                <wp:docPr id="2050118840" name="Přímá spojnic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28877" cy="475488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380506A1" id="Přímá spojnice 7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01.25pt,194.1pt" to="421.65pt,23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" strokecolor="#e00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5AEA0B" wp14:editId="3A99A2DF">
                <wp:simplePos x="0" y="0"/>
                <wp:positionH relativeFrom="column">
                  <wp:posOffset>5047463</wp:posOffset>
                </wp:positionH>
                <wp:positionV relativeFrom="paragraph">
                  <wp:posOffset>1463014</wp:posOffset>
                </wp:positionV>
                <wp:extent cx="299923" cy="994867"/>
                <wp:effectExtent l="19050" t="19050" r="24130" b="34290"/>
                <wp:wrapNone/>
                <wp:docPr id="1218437462" name="Přímá spojnic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99923" cy="994867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514D446" id="Přímá spojnice 6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97.45pt,115.2pt" to="421.05pt,19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" strokecolor="#e00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55453" wp14:editId="326DBD83">
                <wp:simplePos x="0" y="0"/>
                <wp:positionH relativeFrom="column">
                  <wp:posOffset>3182087</wp:posOffset>
                </wp:positionH>
                <wp:positionV relativeFrom="paragraph">
                  <wp:posOffset>1463015</wp:posOffset>
                </wp:positionV>
                <wp:extent cx="1865376" cy="548640"/>
                <wp:effectExtent l="19050" t="19050" r="20955" b="22860"/>
                <wp:wrapNone/>
                <wp:docPr id="557350427" name="Přímá spojnic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65376" cy="54864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588F717" id="Přímá spojnice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55pt,115.2pt" to="397.45pt,15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" strokecolor="#e00" strokeweight="3pt">
                <v:stroke joinstyle="miter"/>
              </v: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86AA259" wp14:editId="76C1E525">
                <wp:simplePos x="0" y="0"/>
                <wp:positionH relativeFrom="column">
                  <wp:posOffset>3182087</wp:posOffset>
                </wp:positionH>
                <wp:positionV relativeFrom="paragraph">
                  <wp:posOffset>2004339</wp:posOffset>
                </wp:positionV>
                <wp:extent cx="570585" cy="1931213"/>
                <wp:effectExtent l="19050" t="19050" r="20320" b="12065"/>
                <wp:wrapNone/>
                <wp:docPr id="1066703549" name="Přímá spojnic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570585" cy="1931213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EE000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BAF232A" id="Přímá spojnice 4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50.55pt,157.8pt" to="295.5pt,30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" strokecolor="#e00" strokeweight="3pt">
                <v:stroke joinstyle="miter"/>
              </v:line>
            </w:pict>
          </mc:Fallback>
        </mc:AlternateContent>
      </w:r>
      <w:r w:rsidR="00AA36B5">
        <w:rPr>
          <w:noProof/>
        </w:rPr>
        <w:drawing>
          <wp:inline distT="0" distB="0" distL="0" distR="0" wp14:anchorId="5DBB854B" wp14:editId="57F7D3EE">
            <wp:extent cx="8900716" cy="5210175"/>
            <wp:effectExtent l="0" t="0" r="0" b="0"/>
            <wp:docPr id="1065734720" name="Obráze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5734720" name="Obrázek 1065734720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13336" cy="52175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F294E" w:rsidSect="00AA36B5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6B5"/>
    <w:rsid w:val="00145908"/>
    <w:rsid w:val="003F294E"/>
    <w:rsid w:val="00870676"/>
    <w:rsid w:val="00AA36B5"/>
    <w:rsid w:val="00D12FE8"/>
    <w:rsid w:val="00E40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523F5"/>
  <w15:chartTrackingRefBased/>
  <w15:docId w15:val="{206799A5-B642-4922-B2AA-4FFFE85A7F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AA36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AA36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AA36B5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AA36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AA36B5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AA36B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AA36B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AA36B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AA36B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AA36B5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AA36B5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AA36B5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AA36B5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AA36B5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AA36B5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AA36B5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AA36B5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AA36B5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AA36B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AA36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AA36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AA36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AA36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AA36B5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AA36B5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AA36B5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AA36B5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AA36B5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AA36B5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tmp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</Words>
  <Characters>7</Characters>
  <Application>Microsoft Office Word</Application>
  <DocSecurity>0</DocSecurity>
  <Lines>1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Sehnal Pavel, Ing.</dc:creator>
  <cp:keywords/>
  <dc:description/>
  <cp:lastModifiedBy>Sehnal Pavel, Ing.</cp:lastModifiedBy>
  <cp:revision>1</cp:revision>
  <dcterms:created xsi:type="dcterms:W3CDTF">2026-03-06T09:04:00Z</dcterms:created>
  <dcterms:modified xsi:type="dcterms:W3CDTF">2026-03-06T09:46:00Z</dcterms:modified>
</cp:coreProperties>
</file>